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3324B8" w14:textId="2CBF8EF7" w:rsidR="00575C05" w:rsidRPr="00575C05" w:rsidRDefault="00575C05" w:rsidP="00575C05">
      <w:pPr>
        <w:jc w:val="center"/>
        <w:rPr>
          <w:b/>
          <w:bCs/>
          <w:sz w:val="28"/>
          <w:szCs w:val="28"/>
        </w:rPr>
      </w:pPr>
      <w:r w:rsidRPr="00575C05">
        <w:rPr>
          <w:b/>
          <w:bCs/>
          <w:sz w:val="28"/>
          <w:szCs w:val="28"/>
        </w:rPr>
        <w:t xml:space="preserve">Přihláška </w:t>
      </w:r>
      <w:r w:rsidR="00CA5A88">
        <w:rPr>
          <w:b/>
          <w:bCs/>
          <w:sz w:val="28"/>
          <w:szCs w:val="28"/>
        </w:rPr>
        <w:t xml:space="preserve">na </w:t>
      </w:r>
      <w:proofErr w:type="spellStart"/>
      <w:r w:rsidR="00CA5A88">
        <w:rPr>
          <w:b/>
          <w:bCs/>
          <w:sz w:val="28"/>
          <w:szCs w:val="28"/>
        </w:rPr>
        <w:t>intenzivku</w:t>
      </w:r>
      <w:proofErr w:type="spellEnd"/>
      <w:r w:rsidR="00CA5A88">
        <w:rPr>
          <w:b/>
          <w:bCs/>
          <w:sz w:val="28"/>
          <w:szCs w:val="28"/>
        </w:rPr>
        <w:t xml:space="preserve"> s Honzou Farkačem </w:t>
      </w:r>
      <w:r w:rsidR="00D42EC7">
        <w:rPr>
          <w:b/>
          <w:bCs/>
          <w:sz w:val="28"/>
          <w:szCs w:val="28"/>
        </w:rPr>
        <w:t>2</w:t>
      </w:r>
      <w:r w:rsidR="005734B0">
        <w:rPr>
          <w:b/>
          <w:bCs/>
          <w:sz w:val="28"/>
          <w:szCs w:val="28"/>
        </w:rPr>
        <w:t>1</w:t>
      </w:r>
      <w:r w:rsidR="00D42EC7">
        <w:rPr>
          <w:b/>
          <w:bCs/>
          <w:sz w:val="28"/>
          <w:szCs w:val="28"/>
        </w:rPr>
        <w:t>.</w:t>
      </w:r>
      <w:r w:rsidR="005734B0">
        <w:rPr>
          <w:b/>
          <w:bCs/>
          <w:sz w:val="28"/>
          <w:szCs w:val="28"/>
        </w:rPr>
        <w:t>6</w:t>
      </w:r>
      <w:r w:rsidR="00D42EC7">
        <w:rPr>
          <w:b/>
          <w:bCs/>
          <w:sz w:val="28"/>
          <w:szCs w:val="28"/>
        </w:rPr>
        <w:t>.202</w:t>
      </w:r>
      <w:r w:rsidR="005734B0">
        <w:rPr>
          <w:b/>
          <w:bCs/>
          <w:sz w:val="28"/>
          <w:szCs w:val="28"/>
        </w:rPr>
        <w:t>6</w:t>
      </w:r>
    </w:p>
    <w:p w14:paraId="3C148434" w14:textId="77777777" w:rsidR="00575C05" w:rsidRDefault="00575C05" w:rsidP="00575C05"/>
    <w:p w14:paraId="7A20A52A" w14:textId="77777777" w:rsidR="00575C05" w:rsidRDefault="00575C05" w:rsidP="00575C05">
      <w:r>
        <w:t xml:space="preserve">Jméno majitele: </w:t>
      </w:r>
    </w:p>
    <w:p w14:paraId="665C308C" w14:textId="77777777" w:rsidR="00575C05" w:rsidRDefault="00575C05" w:rsidP="00575C05">
      <w:r>
        <w:t xml:space="preserve">Jméno majitele na FB: </w:t>
      </w:r>
    </w:p>
    <w:p w14:paraId="3B8FE39F" w14:textId="77777777" w:rsidR="00575C05" w:rsidRDefault="00575C05" w:rsidP="00575C05">
      <w:r>
        <w:t xml:space="preserve">Jméno psa: </w:t>
      </w:r>
    </w:p>
    <w:p w14:paraId="41B85C05" w14:textId="77777777" w:rsidR="00575C05" w:rsidRDefault="00575C05" w:rsidP="00575C05">
      <w:r>
        <w:t xml:space="preserve">Kontakt (telefon, email): </w:t>
      </w:r>
    </w:p>
    <w:p w14:paraId="4AF4ECAC" w14:textId="77777777" w:rsidR="00575C05" w:rsidRDefault="00575C05" w:rsidP="00575C05">
      <w:r>
        <w:t xml:space="preserve">Podmínky </w:t>
      </w:r>
      <w:proofErr w:type="gramStart"/>
      <w:r>
        <w:t xml:space="preserve">účasti:   </w:t>
      </w:r>
      <w:proofErr w:type="gramEnd"/>
      <w:r>
        <w:t xml:space="preserve"> platné očkování psa </w:t>
      </w:r>
    </w:p>
    <w:p w14:paraId="6EC21232" w14:textId="291FE3E8" w:rsidR="00575C05" w:rsidRDefault="00575C05" w:rsidP="00575C05">
      <w:r>
        <w:t xml:space="preserve">                                  psovod plně zodpovídá za svého psa </w:t>
      </w:r>
    </w:p>
    <w:p w14:paraId="1F9C772D" w14:textId="77777777" w:rsidR="00575C05" w:rsidRDefault="00575C05" w:rsidP="00575C05">
      <w:r>
        <w:t xml:space="preserve">                                  pořadatel neodpovídá za škody způsobené psem nebo psovodem ani za ztrátu, zranění či úhyn psa </w:t>
      </w:r>
    </w:p>
    <w:p w14:paraId="5094BA76" w14:textId="77777777" w:rsidR="00575C05" w:rsidRDefault="00575C05" w:rsidP="00575C05"/>
    <w:p w14:paraId="74C214C9" w14:textId="7EC27993" w:rsidR="00575C05" w:rsidRPr="00AB2A43" w:rsidRDefault="00575C05" w:rsidP="00575C05">
      <w:pPr>
        <w:rPr>
          <w:b/>
          <w:bCs/>
        </w:rPr>
      </w:pPr>
      <w:r w:rsidRPr="00AB2A43">
        <w:rPr>
          <w:b/>
          <w:bCs/>
        </w:rPr>
        <w:t>Přihlašovaný souhlasí s kontaktováním pořadatelem pomocí apl</w:t>
      </w:r>
      <w:r w:rsidR="008B7EEF">
        <w:rPr>
          <w:b/>
          <w:bCs/>
        </w:rPr>
        <w:t>ikace F</w:t>
      </w:r>
      <w:r w:rsidR="00C338BB">
        <w:rPr>
          <w:b/>
          <w:bCs/>
        </w:rPr>
        <w:t>acebook</w:t>
      </w:r>
      <w:r w:rsidRPr="00AB2A43">
        <w:rPr>
          <w:b/>
          <w:bCs/>
        </w:rPr>
        <w:t xml:space="preserve">, ve které bude vytvořena společná </w:t>
      </w:r>
      <w:r w:rsidR="008B7EEF">
        <w:rPr>
          <w:b/>
          <w:bCs/>
        </w:rPr>
        <w:t xml:space="preserve">(uzavřená) </w:t>
      </w:r>
      <w:r w:rsidRPr="00AB2A43">
        <w:rPr>
          <w:b/>
          <w:bCs/>
        </w:rPr>
        <w:t>skupina přihlášených a kde bud</w:t>
      </w:r>
      <w:r w:rsidR="00AC14DE">
        <w:rPr>
          <w:b/>
          <w:bCs/>
        </w:rPr>
        <w:t>ou</w:t>
      </w:r>
      <w:r w:rsidRPr="00AB2A43">
        <w:rPr>
          <w:b/>
          <w:bCs/>
        </w:rPr>
        <w:t xml:space="preserve"> zveřejňovány podrobnosti ke konané akci. </w:t>
      </w:r>
    </w:p>
    <w:p w14:paraId="174EE336" w14:textId="2F9F5983" w:rsidR="00575C05" w:rsidRPr="00AB2A43" w:rsidRDefault="00575C05" w:rsidP="00575C05">
      <w:pPr>
        <w:rPr>
          <w:b/>
          <w:bCs/>
        </w:rPr>
      </w:pPr>
      <w:r w:rsidRPr="00AB2A43">
        <w:rPr>
          <w:b/>
          <w:bCs/>
        </w:rPr>
        <w:t xml:space="preserve">Cena </w:t>
      </w:r>
      <w:proofErr w:type="spellStart"/>
      <w:r w:rsidR="00CA5A88">
        <w:rPr>
          <w:b/>
          <w:bCs/>
        </w:rPr>
        <w:t>intezivky</w:t>
      </w:r>
      <w:proofErr w:type="spellEnd"/>
      <w:r w:rsidRPr="00AB2A43">
        <w:rPr>
          <w:b/>
          <w:bCs/>
        </w:rPr>
        <w:t xml:space="preserve"> je </w:t>
      </w:r>
      <w:r w:rsidR="00C1470F">
        <w:rPr>
          <w:b/>
          <w:bCs/>
        </w:rPr>
        <w:t>8</w:t>
      </w:r>
      <w:r w:rsidRPr="00AB2A43">
        <w:rPr>
          <w:b/>
          <w:bCs/>
        </w:rPr>
        <w:t>50,-Kč</w:t>
      </w:r>
      <w:r w:rsidR="00CA5A88">
        <w:rPr>
          <w:b/>
          <w:bCs/>
        </w:rPr>
        <w:t xml:space="preserve">/jeden pes, další pes </w:t>
      </w:r>
      <w:r w:rsidR="00C1470F">
        <w:rPr>
          <w:b/>
          <w:bCs/>
        </w:rPr>
        <w:t>700</w:t>
      </w:r>
      <w:r w:rsidR="00CA5A88">
        <w:rPr>
          <w:b/>
          <w:bCs/>
        </w:rPr>
        <w:t>,-Kč.</w:t>
      </w:r>
    </w:p>
    <w:p w14:paraId="6FBD3F16" w14:textId="77777777" w:rsidR="00575C05" w:rsidRPr="00AB2A43" w:rsidRDefault="00575C05" w:rsidP="00575C05">
      <w:pPr>
        <w:rPr>
          <w:b/>
          <w:bCs/>
        </w:rPr>
      </w:pPr>
      <w:r w:rsidRPr="00AB2A43">
        <w:rPr>
          <w:b/>
          <w:bCs/>
        </w:rPr>
        <w:t xml:space="preserve">Počet přihlášek je omezen! </w:t>
      </w:r>
    </w:p>
    <w:p w14:paraId="034F84E4" w14:textId="7E036EFB" w:rsidR="00812758" w:rsidRDefault="00575C05" w:rsidP="00575C05">
      <w:pPr>
        <w:rPr>
          <w:b/>
          <w:bCs/>
        </w:rPr>
      </w:pPr>
      <w:r w:rsidRPr="00AB2A43">
        <w:rPr>
          <w:b/>
          <w:bCs/>
        </w:rPr>
        <w:t xml:space="preserve">Přihláška je platná po </w:t>
      </w:r>
      <w:r w:rsidR="00CA5A88">
        <w:rPr>
          <w:b/>
          <w:bCs/>
        </w:rPr>
        <w:t>uhrazení ceny výcviku</w:t>
      </w:r>
      <w:r w:rsidRPr="00AB2A43">
        <w:rPr>
          <w:b/>
          <w:bCs/>
        </w:rPr>
        <w:t xml:space="preserve"> na účet 1437832023/080</w:t>
      </w:r>
      <w:r w:rsidR="00AE2515">
        <w:rPr>
          <w:b/>
          <w:bCs/>
        </w:rPr>
        <w:t xml:space="preserve">0, platbu je nutné provést do </w:t>
      </w:r>
      <w:r w:rsidR="005734B0">
        <w:rPr>
          <w:b/>
          <w:bCs/>
        </w:rPr>
        <w:t>21</w:t>
      </w:r>
      <w:r w:rsidR="00D42EC7">
        <w:rPr>
          <w:b/>
          <w:bCs/>
        </w:rPr>
        <w:t>.</w:t>
      </w:r>
      <w:r w:rsidR="005734B0">
        <w:rPr>
          <w:b/>
          <w:bCs/>
        </w:rPr>
        <w:t>6</w:t>
      </w:r>
      <w:r w:rsidR="00D42EC7">
        <w:rPr>
          <w:b/>
          <w:bCs/>
        </w:rPr>
        <w:t>.202</w:t>
      </w:r>
      <w:r w:rsidR="005734B0">
        <w:rPr>
          <w:b/>
          <w:bCs/>
        </w:rPr>
        <w:t>6</w:t>
      </w:r>
      <w:r w:rsidR="00AE2515">
        <w:rPr>
          <w:b/>
          <w:bCs/>
        </w:rPr>
        <w:t xml:space="preserve">, jinak bude místo uvolněno pro jiné zájemce. </w:t>
      </w:r>
    </w:p>
    <w:p w14:paraId="4CFD1E88" w14:textId="432FE434" w:rsidR="00575C05" w:rsidRPr="00812758" w:rsidRDefault="00812758" w:rsidP="00575C05">
      <w:r w:rsidRPr="00812758">
        <w:t xml:space="preserve">V případě zrušení ze strany účastníka je záloha nevratná. Účastník má, po dohodě s pořadatelem možnost najít za sebe náhradníka. Pořadatel si vyhrazuje právo akci přesunout případně pozměnit, o případných změnách bude účastníky informovat v dostatečném předstihu. </w:t>
      </w:r>
    </w:p>
    <w:p w14:paraId="25892A2A" w14:textId="77777777" w:rsidR="00575C05" w:rsidRDefault="00575C05" w:rsidP="00575C05"/>
    <w:p w14:paraId="173A61F6" w14:textId="52FD397B" w:rsidR="00575C05" w:rsidRPr="00575C05" w:rsidRDefault="00575C05" w:rsidP="00575C05">
      <w:pPr>
        <w:rPr>
          <w:sz w:val="16"/>
          <w:szCs w:val="16"/>
        </w:rPr>
      </w:pPr>
      <w:r w:rsidRPr="00575C05">
        <w:rPr>
          <w:sz w:val="16"/>
          <w:szCs w:val="16"/>
        </w:rPr>
        <w:t xml:space="preserve"> Já níže podepsaný uděluji Kynologickému sdružení České Budějovice souhlas se shromážděním a zpracováním mých výše uvedených osobních údajů. Tyto údaje slouží k mému přihlášení k výcvikovému semináři s Honzou Farkačem. Osobní údaje budou zlikvidovány, jakmile pomine účel, pro který byly zpracovány. Podpisem souhlasu prohlašujete, že poskytnuté údaje jsou pravdivé a poskytnuté dobrovolně. Máte právo svůj poskytnutý výslovný souhlas kdykoli vcelku či z části odvolat, a to stejně jednoduchou formou, jakou byl udělen. </w:t>
      </w:r>
    </w:p>
    <w:p w14:paraId="35CCE90B" w14:textId="77777777" w:rsidR="00575C05" w:rsidRDefault="00575C05" w:rsidP="00575C05"/>
    <w:p w14:paraId="5BFC091E" w14:textId="67C76F99" w:rsidR="00575C05" w:rsidRDefault="00575C05" w:rsidP="00575C05">
      <w:r>
        <w:t xml:space="preserve"> </w:t>
      </w:r>
    </w:p>
    <w:p w14:paraId="6EF6B483" w14:textId="71B8395D" w:rsidR="00575C05" w:rsidRDefault="00575C05" w:rsidP="00575C05">
      <w:r>
        <w:t>D</w:t>
      </w:r>
      <w:r w:rsidR="00094E21">
        <w:t>ne                    V</w:t>
      </w:r>
      <w:r>
        <w:t xml:space="preserve">                                                                                    Podpis </w:t>
      </w:r>
    </w:p>
    <w:p w14:paraId="09780605" w14:textId="77777777" w:rsidR="00575C05" w:rsidRDefault="00575C05" w:rsidP="00575C05"/>
    <w:p w14:paraId="64F45E4F" w14:textId="77777777" w:rsidR="00CF65E8" w:rsidRDefault="00CF65E8"/>
    <w:sectPr w:rsidR="00CF65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C05"/>
    <w:rsid w:val="00094E21"/>
    <w:rsid w:val="00292D0F"/>
    <w:rsid w:val="00335AE3"/>
    <w:rsid w:val="005734B0"/>
    <w:rsid w:val="00575C05"/>
    <w:rsid w:val="00790A88"/>
    <w:rsid w:val="00812758"/>
    <w:rsid w:val="008B732F"/>
    <w:rsid w:val="008B7EEF"/>
    <w:rsid w:val="008E44E1"/>
    <w:rsid w:val="009205A4"/>
    <w:rsid w:val="009E6D94"/>
    <w:rsid w:val="00AB2A43"/>
    <w:rsid w:val="00AC14DE"/>
    <w:rsid w:val="00AE2515"/>
    <w:rsid w:val="00BB7451"/>
    <w:rsid w:val="00C1470F"/>
    <w:rsid w:val="00C338BB"/>
    <w:rsid w:val="00C70CD9"/>
    <w:rsid w:val="00CA5A88"/>
    <w:rsid w:val="00CF65E8"/>
    <w:rsid w:val="00D15AA6"/>
    <w:rsid w:val="00D42EC7"/>
    <w:rsid w:val="00D7375E"/>
    <w:rsid w:val="00D81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2E6D7"/>
  <w15:chartTrackingRefBased/>
  <w15:docId w15:val="{D4C52631-0D4E-4BB3-84E8-BCC931582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Skopová Olga</dc:creator>
  <cp:keywords/>
  <dc:description/>
  <cp:lastModifiedBy>Skopová Olga</cp:lastModifiedBy>
  <cp:revision>2</cp:revision>
  <dcterms:created xsi:type="dcterms:W3CDTF">2026-05-18T08:05:00Z</dcterms:created>
  <dcterms:modified xsi:type="dcterms:W3CDTF">2026-05-18T08:05:00Z</dcterms:modified>
</cp:coreProperties>
</file>